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0A228612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FA48EA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97E0A0C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FA48EA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260FA4E8" w:rsidR="00CD4968" w:rsidRDefault="002C0DDD" w:rsidP="0031049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C071EE">
              <w:rPr>
                <w:b/>
                <w:sz w:val="24"/>
                <w:szCs w:val="24"/>
              </w:rPr>
              <w:t>0</w:t>
            </w:r>
            <w:r w:rsidR="0031049B">
              <w:rPr>
                <w:b/>
                <w:sz w:val="24"/>
                <w:szCs w:val="24"/>
              </w:rPr>
              <w:t>3</w:t>
            </w:r>
            <w:r w:rsidR="00C071EE">
              <w:rPr>
                <w:b/>
                <w:sz w:val="24"/>
                <w:szCs w:val="24"/>
              </w:rPr>
              <w:t>/0</w:t>
            </w:r>
            <w:r w:rsidR="0031049B">
              <w:rPr>
                <w:b/>
                <w:sz w:val="24"/>
                <w:szCs w:val="24"/>
              </w:rPr>
              <w:t>8</w:t>
            </w:r>
            <w:r w:rsidR="008767B1">
              <w:rPr>
                <w:b/>
                <w:sz w:val="24"/>
                <w:szCs w:val="24"/>
              </w:rPr>
              <w:t>/2020</w:t>
            </w:r>
            <w:r w:rsidR="00C071EE">
              <w:rPr>
                <w:b/>
                <w:sz w:val="24"/>
                <w:szCs w:val="24"/>
              </w:rPr>
              <w:t xml:space="preserve"> A 0</w:t>
            </w:r>
            <w:r w:rsidR="0031049B">
              <w:rPr>
                <w:b/>
                <w:sz w:val="24"/>
                <w:szCs w:val="24"/>
              </w:rPr>
              <w:t>7</w:t>
            </w:r>
            <w:r w:rsidR="00C071EE">
              <w:rPr>
                <w:b/>
                <w:sz w:val="24"/>
                <w:szCs w:val="24"/>
              </w:rPr>
              <w:t>/0</w:t>
            </w:r>
            <w:r w:rsidR="0031049B">
              <w:rPr>
                <w:b/>
                <w:sz w:val="24"/>
                <w:szCs w:val="24"/>
              </w:rPr>
              <w:t>8</w:t>
            </w:r>
            <w:r w:rsidR="008767B1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21721DEE" w:rsidR="00CD4968" w:rsidRDefault="00C071EE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31049B">
              <w:rPr>
                <w:b/>
                <w:sz w:val="24"/>
                <w:szCs w:val="24"/>
              </w:rPr>
              <w:t>3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</w:t>
            </w:r>
            <w:r w:rsidR="0031049B">
              <w:rPr>
                <w:b/>
                <w:sz w:val="24"/>
                <w:szCs w:val="24"/>
              </w:rPr>
              <w:t>8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0DDD" w14:textId="77777777" w:rsidR="00D552AA" w:rsidRDefault="00D552AA" w:rsidP="00D55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7DF7A4AF" w14:textId="77777777" w:rsidR="00D552AA" w:rsidRDefault="00D552AA" w:rsidP="00D55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11463658" w14:textId="3A264604" w:rsidR="00D552AA" w:rsidRDefault="00D552AA" w:rsidP="00D55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1049B">
              <w:rPr>
                <w:sz w:val="24"/>
                <w:szCs w:val="24"/>
              </w:rPr>
              <w:t>Reunião com o presidente sobre férias e novas orientações aos funcionários</w:t>
            </w:r>
          </w:p>
          <w:p w14:paraId="79AC8F5F" w14:textId="523065C7" w:rsidR="00D552AA" w:rsidRDefault="0031049B" w:rsidP="00D55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Pagamento de salário </w:t>
            </w:r>
            <w:r w:rsidR="00A40E51">
              <w:rPr>
                <w:sz w:val="24"/>
                <w:szCs w:val="24"/>
              </w:rPr>
              <w:t xml:space="preserve">mês </w:t>
            </w:r>
            <w:r>
              <w:rPr>
                <w:sz w:val="24"/>
                <w:szCs w:val="24"/>
              </w:rPr>
              <w:t>07/2020</w:t>
            </w:r>
            <w:r w:rsidR="00D552AA">
              <w:rPr>
                <w:sz w:val="24"/>
                <w:szCs w:val="24"/>
              </w:rPr>
              <w:t xml:space="preserve"> e transferência de taxas bancárias</w:t>
            </w:r>
          </w:p>
          <w:p w14:paraId="1F3A4200" w14:textId="77777777" w:rsidR="00A40E51" w:rsidRDefault="00A40E51" w:rsidP="00D87D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Fechamento mês julho/2020</w:t>
            </w:r>
          </w:p>
          <w:p w14:paraId="767EA13A" w14:textId="41B7CC69" w:rsidR="00D87DAE" w:rsidRDefault="00D87DAE" w:rsidP="00D87DA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4C4260">
        <w:trPr>
          <w:trHeight w:val="1026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375B30E2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6E5ABDC7" w:rsidR="00CD4968" w:rsidRDefault="00C071EE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40E51">
              <w:rPr>
                <w:b/>
                <w:sz w:val="24"/>
                <w:szCs w:val="24"/>
              </w:rPr>
              <w:t>4</w:t>
            </w:r>
            <w:r w:rsidR="00CD4968">
              <w:rPr>
                <w:b/>
                <w:sz w:val="24"/>
                <w:szCs w:val="24"/>
              </w:rPr>
              <w:t>/</w:t>
            </w:r>
            <w:r w:rsidR="00E32A3E">
              <w:rPr>
                <w:b/>
                <w:sz w:val="24"/>
                <w:szCs w:val="24"/>
              </w:rPr>
              <w:t>0</w:t>
            </w:r>
            <w:r w:rsidR="00A40E51">
              <w:rPr>
                <w:b/>
                <w:sz w:val="24"/>
                <w:szCs w:val="24"/>
              </w:rPr>
              <w:t>8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0E2A" w14:textId="77777777" w:rsidR="00FA48EA" w:rsidRDefault="00FA48EA" w:rsidP="00FA48E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45AE9302" w14:textId="77777777" w:rsidR="00FA48EA" w:rsidRDefault="00FA48EA" w:rsidP="00FA48E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4FC5CB8C" w14:textId="12357829" w:rsidR="00157787" w:rsidRDefault="00FA48EA" w:rsidP="00D55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35305">
              <w:rPr>
                <w:sz w:val="24"/>
                <w:szCs w:val="24"/>
              </w:rPr>
              <w:t>Levantamento</w:t>
            </w:r>
            <w:bookmarkStart w:id="0" w:name="_GoBack"/>
            <w:bookmarkEnd w:id="0"/>
            <w:r w:rsidR="0031049B">
              <w:rPr>
                <w:sz w:val="24"/>
                <w:szCs w:val="24"/>
              </w:rPr>
              <w:t xml:space="preserve"> de documentos para atendimento ao Requerimento do Tribunal de Contas</w:t>
            </w:r>
          </w:p>
          <w:p w14:paraId="1902BD10" w14:textId="77777777" w:rsidR="00D552AA" w:rsidRDefault="0031049B" w:rsidP="00D87D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Emissão de extratos bancários e envio para escritório de contabilidade</w:t>
            </w:r>
          </w:p>
          <w:p w14:paraId="6FB94139" w14:textId="4329A95E" w:rsidR="00D87DAE" w:rsidRPr="00157787" w:rsidRDefault="00D87DAE" w:rsidP="00D87DA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D552AA" w14:paraId="73B250B0" w14:textId="77777777" w:rsidTr="00E32A3E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581A2835" w:rsidR="00D552AA" w:rsidRDefault="00D552AA" w:rsidP="00D552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55A33A69" w:rsidR="00D552AA" w:rsidRDefault="00D552AA" w:rsidP="00D552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40E51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/0</w:t>
            </w:r>
            <w:r w:rsidR="00A40E51">
              <w:rPr>
                <w:b/>
                <w:sz w:val="24"/>
                <w:szCs w:val="24"/>
              </w:rPr>
              <w:t>8</w:t>
            </w:r>
          </w:p>
          <w:p w14:paraId="6F59E9AA" w14:textId="77777777" w:rsidR="00D552AA" w:rsidRDefault="00D552AA" w:rsidP="00D552A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DC1B" w14:textId="77777777" w:rsidR="00A40E51" w:rsidRDefault="00A40E51" w:rsidP="00A40E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6CFAC1D6" w14:textId="77777777" w:rsidR="00A40E51" w:rsidRDefault="00A40E51" w:rsidP="00A40E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585B6F5B" w14:textId="77777777" w:rsidR="00D552AA" w:rsidRDefault="00A40E51" w:rsidP="00D55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Montagem de documentos para prestação de contas</w:t>
            </w:r>
          </w:p>
          <w:p w14:paraId="36AB9D80" w14:textId="7AD5F9CA" w:rsidR="00A40E51" w:rsidRDefault="00A40E51" w:rsidP="00A40E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 de encargos da folha de julho/2020</w:t>
            </w:r>
          </w:p>
          <w:p w14:paraId="3A532608" w14:textId="6EFEE3A7" w:rsidR="00A40E51" w:rsidRDefault="00A40E51" w:rsidP="00A40E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 – Secretaria da Assistência</w:t>
            </w:r>
          </w:p>
          <w:p w14:paraId="6765FEE4" w14:textId="70AB587A" w:rsidR="00A40E51" w:rsidRDefault="00A40E51" w:rsidP="00A40E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D552AA" w:rsidRDefault="00D552AA" w:rsidP="00D552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D552AA" w14:paraId="0DB8D00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46CBC901" w:rsidR="00D552AA" w:rsidRDefault="00D552AA" w:rsidP="00D552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20AEE59C" w:rsidR="00D552AA" w:rsidRDefault="00D552AA" w:rsidP="00D552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40E51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>/0</w:t>
            </w:r>
            <w:r w:rsidR="00A40E51">
              <w:rPr>
                <w:b/>
                <w:sz w:val="24"/>
                <w:szCs w:val="24"/>
              </w:rPr>
              <w:t>8</w:t>
            </w:r>
          </w:p>
          <w:p w14:paraId="48BB3DFE" w14:textId="77777777" w:rsidR="00D552AA" w:rsidRDefault="00D552AA" w:rsidP="00D552AA">
            <w:pPr>
              <w:jc w:val="center"/>
              <w:rPr>
                <w:b/>
                <w:sz w:val="24"/>
                <w:szCs w:val="24"/>
              </w:rPr>
            </w:pPr>
          </w:p>
          <w:p w14:paraId="12832208" w14:textId="77777777" w:rsidR="00D552AA" w:rsidRDefault="00D552AA" w:rsidP="00D552A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9D58" w14:textId="77777777" w:rsidR="00D552AA" w:rsidRDefault="00D552AA" w:rsidP="00D55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62A1241D" w14:textId="77777777" w:rsidR="00D552AA" w:rsidRDefault="00D552AA" w:rsidP="00D55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64441D9F" w14:textId="43707973" w:rsidR="00D552AA" w:rsidRDefault="00D552AA" w:rsidP="00D55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A40E51">
              <w:rPr>
                <w:sz w:val="24"/>
                <w:szCs w:val="24"/>
              </w:rPr>
              <w:t>Orçamento para compra de material de limpeza</w:t>
            </w:r>
          </w:p>
          <w:p w14:paraId="191BD818" w14:textId="77777777" w:rsidR="00D552AA" w:rsidRDefault="00465F0B" w:rsidP="00D87D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Levantamento de dados para planilha </w:t>
            </w:r>
            <w:r w:rsidR="00A40E51">
              <w:rPr>
                <w:sz w:val="24"/>
                <w:szCs w:val="24"/>
              </w:rPr>
              <w:t>de setembro/2020 (escala de funcionários para calculo de ticket e vale transporte, férias</w:t>
            </w:r>
            <w:proofErr w:type="gramStart"/>
            <w:r w:rsidR="00A40E51">
              <w:rPr>
                <w:sz w:val="24"/>
                <w:szCs w:val="24"/>
              </w:rPr>
              <w:t>.....</w:t>
            </w:r>
            <w:proofErr w:type="gramEnd"/>
            <w:r w:rsidR="00A40E51">
              <w:rPr>
                <w:sz w:val="24"/>
                <w:szCs w:val="24"/>
              </w:rPr>
              <w:t xml:space="preserve"> </w:t>
            </w:r>
            <w:proofErr w:type="spellStart"/>
            <w:r w:rsidR="00A40E51">
              <w:rPr>
                <w:sz w:val="24"/>
                <w:szCs w:val="24"/>
              </w:rPr>
              <w:t>etc</w:t>
            </w:r>
            <w:proofErr w:type="spellEnd"/>
            <w:r w:rsidR="00D87DAE">
              <w:rPr>
                <w:sz w:val="24"/>
                <w:szCs w:val="24"/>
              </w:rPr>
              <w:t>)</w:t>
            </w:r>
          </w:p>
          <w:p w14:paraId="3A0A96DB" w14:textId="40768E34" w:rsidR="00D87DAE" w:rsidRDefault="00D87DAE" w:rsidP="00D87DA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D552AA" w:rsidRDefault="00D552AA" w:rsidP="00D552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D552AA" w14:paraId="5914F076" w14:textId="77777777" w:rsidTr="004C4260">
        <w:trPr>
          <w:trHeight w:val="120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77777777" w:rsidR="00D552AA" w:rsidRDefault="00D552AA" w:rsidP="00D552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Sexta-feira</w:t>
            </w:r>
          </w:p>
          <w:p w14:paraId="5E7A410B" w14:textId="7E1E27FB" w:rsidR="00D552AA" w:rsidRDefault="00D552AA" w:rsidP="00D552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40E51">
              <w:rPr>
                <w:b/>
                <w:sz w:val="24"/>
                <w:szCs w:val="24"/>
              </w:rPr>
              <w:t>7</w:t>
            </w:r>
            <w:r>
              <w:rPr>
                <w:b/>
                <w:sz w:val="24"/>
                <w:szCs w:val="24"/>
              </w:rPr>
              <w:t>/0</w:t>
            </w:r>
            <w:r w:rsidR="00A40E51">
              <w:rPr>
                <w:b/>
                <w:sz w:val="24"/>
                <w:szCs w:val="24"/>
              </w:rPr>
              <w:t>8</w:t>
            </w:r>
          </w:p>
          <w:p w14:paraId="131E247B" w14:textId="77777777" w:rsidR="00D552AA" w:rsidRDefault="00D552AA" w:rsidP="00D552A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6325" w14:textId="77777777" w:rsidR="00D552AA" w:rsidRDefault="00D552AA" w:rsidP="00D55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462F70E3" w14:textId="77777777" w:rsidR="00D552AA" w:rsidRDefault="00D552AA" w:rsidP="00D55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65BB1823" w14:textId="77777777" w:rsidR="00D552AA" w:rsidRDefault="00D552AA" w:rsidP="00A40E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A40E51">
              <w:rPr>
                <w:sz w:val="24"/>
                <w:szCs w:val="24"/>
              </w:rPr>
              <w:t>Relatório de rotina de trabalho semanal</w:t>
            </w:r>
          </w:p>
          <w:p w14:paraId="390988CB" w14:textId="77777777" w:rsidR="00A40E51" w:rsidRDefault="000A353A" w:rsidP="00A40E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Encerramento dos anexo I e II do material de limpeza</w:t>
            </w:r>
          </w:p>
          <w:p w14:paraId="7FE46A04" w14:textId="4A588A20" w:rsidR="00D87DAE" w:rsidRDefault="000A353A" w:rsidP="00D87D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Arquivo</w:t>
            </w:r>
            <w:r w:rsidR="00D87DAE">
              <w:rPr>
                <w:sz w:val="24"/>
                <w:szCs w:val="24"/>
              </w:rPr>
              <w:t xml:space="preserve"> de documentos (rotina de trabalho)</w:t>
            </w:r>
          </w:p>
          <w:p w14:paraId="066A423A" w14:textId="5820DDA8" w:rsidR="000A353A" w:rsidRPr="00F80513" w:rsidRDefault="000A353A" w:rsidP="00A40E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D552AA" w:rsidRDefault="00D552AA" w:rsidP="00D552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D552AA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3DD1A425" w:rsidR="00D552AA" w:rsidRDefault="00D552AA" w:rsidP="00D552AA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D552AA" w:rsidRDefault="00D552AA" w:rsidP="00D552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0273F9B8" w:rsidR="00357B11" w:rsidRPr="00FE5CF6" w:rsidRDefault="00357B11" w:rsidP="004C4260"/>
    <w:sectPr w:rsidR="00357B11" w:rsidRPr="00FE5CF6" w:rsidSect="00D87DAE">
      <w:headerReference w:type="default" r:id="rId7"/>
      <w:footerReference w:type="default" r:id="rId8"/>
      <w:pgSz w:w="16838" w:h="11906" w:orient="landscape" w:code="9"/>
      <w:pgMar w:top="1707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7DE7E3" w14:textId="77777777" w:rsidR="00654D64" w:rsidRDefault="00654D64" w:rsidP="00172C90">
      <w:r>
        <w:separator/>
      </w:r>
    </w:p>
  </w:endnote>
  <w:endnote w:type="continuationSeparator" w:id="0">
    <w:p w14:paraId="162ECF6F" w14:textId="77777777" w:rsidR="00654D64" w:rsidRDefault="00654D6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049E650F" w:rsidR="003878B1" w:rsidRPr="003878B1" w:rsidRDefault="004C4260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Av. Constituição, 1336 – Boa Vista</w:t>
    </w:r>
    <w:r w:rsidR="00380A53">
      <w:rPr>
        <w:rFonts w:ascii="Arial" w:hAnsi="Arial" w:cs="Arial"/>
        <w:b/>
        <w:bCs/>
      </w:rPr>
      <w:t xml:space="preserve">                                                                                                                                                                   </w:t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51F1AE" w14:textId="77777777" w:rsidR="00654D64" w:rsidRDefault="00654D64" w:rsidP="00172C90">
      <w:r>
        <w:separator/>
      </w:r>
    </w:p>
  </w:footnote>
  <w:footnote w:type="continuationSeparator" w:id="0">
    <w:p w14:paraId="79347DF7" w14:textId="77777777" w:rsidR="00654D64" w:rsidRDefault="00654D6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1E62BA8A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A353A"/>
    <w:rsid w:val="000C4C01"/>
    <w:rsid w:val="00157787"/>
    <w:rsid w:val="00172C90"/>
    <w:rsid w:val="00172DDD"/>
    <w:rsid w:val="001C594C"/>
    <w:rsid w:val="00283344"/>
    <w:rsid w:val="002C0DDD"/>
    <w:rsid w:val="002D0ACD"/>
    <w:rsid w:val="0031049B"/>
    <w:rsid w:val="00357B11"/>
    <w:rsid w:val="0036408B"/>
    <w:rsid w:val="00380A53"/>
    <w:rsid w:val="0038417D"/>
    <w:rsid w:val="003878B1"/>
    <w:rsid w:val="003D05A5"/>
    <w:rsid w:val="00402E5F"/>
    <w:rsid w:val="00465F0B"/>
    <w:rsid w:val="004A607D"/>
    <w:rsid w:val="004C4260"/>
    <w:rsid w:val="0050204F"/>
    <w:rsid w:val="00521A01"/>
    <w:rsid w:val="00567F97"/>
    <w:rsid w:val="00597841"/>
    <w:rsid w:val="005C0275"/>
    <w:rsid w:val="0060051E"/>
    <w:rsid w:val="006120B6"/>
    <w:rsid w:val="006144AD"/>
    <w:rsid w:val="006531A3"/>
    <w:rsid w:val="00654D64"/>
    <w:rsid w:val="00666CFC"/>
    <w:rsid w:val="006F0D7E"/>
    <w:rsid w:val="007065AC"/>
    <w:rsid w:val="007206E7"/>
    <w:rsid w:val="00721487"/>
    <w:rsid w:val="0075698C"/>
    <w:rsid w:val="00834886"/>
    <w:rsid w:val="0083630B"/>
    <w:rsid w:val="00864E43"/>
    <w:rsid w:val="008767B1"/>
    <w:rsid w:val="008D11A0"/>
    <w:rsid w:val="009D0052"/>
    <w:rsid w:val="00A40E51"/>
    <w:rsid w:val="00A44C00"/>
    <w:rsid w:val="00A7413A"/>
    <w:rsid w:val="00AB1A2B"/>
    <w:rsid w:val="00AC6BA5"/>
    <w:rsid w:val="00B73A35"/>
    <w:rsid w:val="00B90D22"/>
    <w:rsid w:val="00B95722"/>
    <w:rsid w:val="00BE2D35"/>
    <w:rsid w:val="00C071EE"/>
    <w:rsid w:val="00C929A5"/>
    <w:rsid w:val="00CD4968"/>
    <w:rsid w:val="00CD74A8"/>
    <w:rsid w:val="00CE2B9D"/>
    <w:rsid w:val="00D35305"/>
    <w:rsid w:val="00D552AA"/>
    <w:rsid w:val="00D87DAE"/>
    <w:rsid w:val="00DF50D6"/>
    <w:rsid w:val="00E23B13"/>
    <w:rsid w:val="00E32A3E"/>
    <w:rsid w:val="00E44A56"/>
    <w:rsid w:val="00E6662D"/>
    <w:rsid w:val="00E93707"/>
    <w:rsid w:val="00E9498A"/>
    <w:rsid w:val="00F80513"/>
    <w:rsid w:val="00F9509D"/>
    <w:rsid w:val="00FA48EA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279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Luciana Cavalli</cp:lastModifiedBy>
  <cp:revision>33</cp:revision>
  <dcterms:created xsi:type="dcterms:W3CDTF">2020-08-03T15:56:00Z</dcterms:created>
  <dcterms:modified xsi:type="dcterms:W3CDTF">2020-09-08T18:24:00Z</dcterms:modified>
</cp:coreProperties>
</file>